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33C6F" w14:textId="77777777" w:rsidR="000D6E06" w:rsidRDefault="0000000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温州理工学院横向课题</w:t>
      </w:r>
      <w:r>
        <w:rPr>
          <w:rFonts w:asciiTheme="majorEastAsia" w:eastAsiaTheme="majorEastAsia" w:hAnsiTheme="majorEastAsia"/>
          <w:b/>
          <w:sz w:val="32"/>
          <w:szCs w:val="32"/>
        </w:rPr>
        <w:t>结题验收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申请模板</w:t>
      </w:r>
    </w:p>
    <w:p w14:paraId="60B253B3" w14:textId="77777777" w:rsidR="000D6E06" w:rsidRDefault="000D6E06">
      <w:pPr>
        <w:rPr>
          <w:rFonts w:asciiTheme="minorEastAsia" w:hAnsiTheme="minorEastAsia"/>
          <w:sz w:val="28"/>
          <w:szCs w:val="28"/>
        </w:rPr>
      </w:pPr>
    </w:p>
    <w:p w14:paraId="3441F104" w14:textId="77777777" w:rsidR="000D6E06" w:rsidRDefault="0000000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课题名称：</w:t>
      </w:r>
    </w:p>
    <w:p w14:paraId="60C7EB03" w14:textId="77777777" w:rsidR="000D6E06" w:rsidRDefault="0000000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课题委托单位：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708FB3A5" w14:textId="77777777" w:rsidR="000D6E06" w:rsidRDefault="0000000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课题承担单位：</w:t>
      </w:r>
    </w:p>
    <w:p w14:paraId="53EBADD0" w14:textId="77777777" w:rsidR="000D6E06" w:rsidRDefault="0000000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课题负责人：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1377DB8F" w14:textId="77777777" w:rsidR="000D6E06" w:rsidRDefault="0000000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课题编号：</w:t>
      </w:r>
    </w:p>
    <w:p w14:paraId="782EAC00" w14:textId="77777777" w:rsidR="000D6E06" w:rsidRDefault="0000000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经课题组全体成员的努力，本课题已完成合同规定的全部任务，现申请委托单位验收，并予以结题。</w:t>
      </w:r>
    </w:p>
    <w:p w14:paraId="31897EE7" w14:textId="77777777" w:rsidR="000D6E06" w:rsidRDefault="000D6E06">
      <w:pPr>
        <w:rPr>
          <w:rFonts w:asciiTheme="minorEastAsia" w:hAnsiTheme="minorEastAsia"/>
          <w:sz w:val="28"/>
          <w:szCs w:val="28"/>
        </w:rPr>
      </w:pPr>
    </w:p>
    <w:p w14:paraId="02D623FC" w14:textId="77777777" w:rsidR="000D6E06" w:rsidRDefault="0000000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委托单位意见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14:paraId="6C2F39A2" w14:textId="77777777" w:rsidR="000D6E06" w:rsidRDefault="00000000">
      <w:pPr>
        <w:ind w:firstLineChars="800" w:firstLine="22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达到要求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通过验收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6AC2F9CE" w14:textId="77777777" w:rsidR="000D6E06" w:rsidRDefault="000D6E06">
      <w:pPr>
        <w:rPr>
          <w:rFonts w:asciiTheme="minorEastAsia" w:hAnsiTheme="minorEastAsia"/>
          <w:sz w:val="28"/>
          <w:szCs w:val="28"/>
        </w:rPr>
      </w:pPr>
    </w:p>
    <w:p w14:paraId="54F651A4" w14:textId="77777777" w:rsidR="000D6E06" w:rsidRDefault="00000000">
      <w:pPr>
        <w:ind w:firstLineChars="1000" w:firstLine="28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委托</w:t>
      </w:r>
      <w:r>
        <w:rPr>
          <w:rFonts w:asciiTheme="minorEastAsia" w:hAnsiTheme="minorEastAsia" w:hint="eastAsia"/>
          <w:sz w:val="28"/>
          <w:szCs w:val="28"/>
        </w:rPr>
        <w:t>单位（盖章）：</w:t>
      </w:r>
    </w:p>
    <w:p w14:paraId="08A6D972" w14:textId="77777777" w:rsidR="000D6E06" w:rsidRDefault="00000000">
      <w:pPr>
        <w:ind w:firstLineChars="1900" w:firstLine="53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年     月     日</w:t>
      </w:r>
    </w:p>
    <w:p w14:paraId="03F0AE3A" w14:textId="77777777" w:rsidR="000D6E06" w:rsidRDefault="000D6E06">
      <w:pPr>
        <w:rPr>
          <w:rFonts w:asciiTheme="minorEastAsia" w:hAnsiTheme="minorEastAsia"/>
          <w:sz w:val="28"/>
          <w:szCs w:val="28"/>
        </w:rPr>
      </w:pPr>
    </w:p>
    <w:p w14:paraId="15BB5530" w14:textId="77777777" w:rsidR="000D6E06" w:rsidRDefault="000D6E06">
      <w:pPr>
        <w:ind w:firstLineChars="1900" w:firstLine="5320"/>
        <w:rPr>
          <w:rFonts w:asciiTheme="minorEastAsia" w:hAnsiTheme="minorEastAsia"/>
          <w:sz w:val="28"/>
          <w:szCs w:val="28"/>
        </w:rPr>
      </w:pPr>
    </w:p>
    <w:sectPr w:rsidR="000D6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B4656" w14:textId="77777777" w:rsidR="006A2B60" w:rsidRDefault="006A2B60" w:rsidP="001E6F65">
      <w:r>
        <w:separator/>
      </w:r>
    </w:p>
  </w:endnote>
  <w:endnote w:type="continuationSeparator" w:id="0">
    <w:p w14:paraId="6EEFC60F" w14:textId="77777777" w:rsidR="006A2B60" w:rsidRDefault="006A2B60" w:rsidP="001E6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396AF" w14:textId="77777777" w:rsidR="006A2B60" w:rsidRDefault="006A2B60" w:rsidP="001E6F65">
      <w:r>
        <w:separator/>
      </w:r>
    </w:p>
  </w:footnote>
  <w:footnote w:type="continuationSeparator" w:id="0">
    <w:p w14:paraId="07E634A4" w14:textId="77777777" w:rsidR="006A2B60" w:rsidRDefault="006A2B60" w:rsidP="001E6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001"/>
    <w:rsid w:val="000D6E06"/>
    <w:rsid w:val="00182A11"/>
    <w:rsid w:val="001A0972"/>
    <w:rsid w:val="001E6F65"/>
    <w:rsid w:val="002160CB"/>
    <w:rsid w:val="0026245E"/>
    <w:rsid w:val="00596F97"/>
    <w:rsid w:val="005B53E4"/>
    <w:rsid w:val="005E1040"/>
    <w:rsid w:val="00606FB6"/>
    <w:rsid w:val="00632DF3"/>
    <w:rsid w:val="006A2B60"/>
    <w:rsid w:val="006D5F19"/>
    <w:rsid w:val="007F473B"/>
    <w:rsid w:val="00853CB7"/>
    <w:rsid w:val="00895C64"/>
    <w:rsid w:val="008C76BF"/>
    <w:rsid w:val="009322D4"/>
    <w:rsid w:val="00973CF8"/>
    <w:rsid w:val="009D3EB4"/>
    <w:rsid w:val="00A13136"/>
    <w:rsid w:val="00A63B65"/>
    <w:rsid w:val="00AB32AB"/>
    <w:rsid w:val="00AB5268"/>
    <w:rsid w:val="00AD40C0"/>
    <w:rsid w:val="00AF2D6D"/>
    <w:rsid w:val="00B117E5"/>
    <w:rsid w:val="00C46C6C"/>
    <w:rsid w:val="00CA1E6A"/>
    <w:rsid w:val="00CF2F7C"/>
    <w:rsid w:val="00D35001"/>
    <w:rsid w:val="00DA2F19"/>
    <w:rsid w:val="00E33F39"/>
    <w:rsid w:val="00E716D5"/>
    <w:rsid w:val="00E94ADB"/>
    <w:rsid w:val="00EF28A2"/>
    <w:rsid w:val="00F637FB"/>
    <w:rsid w:val="00FE58F2"/>
    <w:rsid w:val="093C0634"/>
    <w:rsid w:val="0D1C51A8"/>
    <w:rsid w:val="0EA14096"/>
    <w:rsid w:val="182677E3"/>
    <w:rsid w:val="1C3E334D"/>
    <w:rsid w:val="1C56063B"/>
    <w:rsid w:val="21632EAF"/>
    <w:rsid w:val="23AE2638"/>
    <w:rsid w:val="24154488"/>
    <w:rsid w:val="2FC26060"/>
    <w:rsid w:val="3A27321B"/>
    <w:rsid w:val="3E3E6D85"/>
    <w:rsid w:val="3FD71410"/>
    <w:rsid w:val="75A64892"/>
    <w:rsid w:val="7D0354A6"/>
    <w:rsid w:val="7FBD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3F2F2"/>
  <w15:docId w15:val="{0CCD2DDB-9970-41AB-BC90-46D21387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科研部 温理工</cp:lastModifiedBy>
  <cp:revision>4</cp:revision>
  <cp:lastPrinted>2019-10-16T05:41:00Z</cp:lastPrinted>
  <dcterms:created xsi:type="dcterms:W3CDTF">2019-10-16T07:01:00Z</dcterms:created>
  <dcterms:modified xsi:type="dcterms:W3CDTF">2024-06-18T02:51:00Z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B5CB313784FA4635954693A890AD95E7</vt:lpwstr>
  </property>
</Properties>
</file>