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56E3FB98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7C016E" w:rsidRPr="007C016E">
        <w:rPr>
          <w:rFonts w:ascii="微软雅黑" w:eastAsia="微软雅黑" w:hAnsi="微软雅黑" w:cs="宋体" w:hint="eastAsia"/>
          <w:color w:val="000000"/>
          <w:kern w:val="0"/>
          <w:szCs w:val="21"/>
        </w:rPr>
        <w:t>用于3D打印机钻孔装置及其钻孔工艺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354E9012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F071E3" w:rsidRPr="00F071E3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陈海哨;王术新;苏忠根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33A0C10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2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1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3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09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2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4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7C016E">
        <w:rPr>
          <w:rFonts w:ascii="微软雅黑" w:eastAsia="微软雅黑" w:hAnsi="微软雅黑" w:cs="宋体" w:hint="eastAsia"/>
          <w:kern w:val="0"/>
          <w:szCs w:val="21"/>
        </w:rPr>
        <w:t>8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5B179762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7C016E" w:rsidRPr="007C016E">
        <w:rPr>
          <w:rFonts w:ascii="微软雅黑" w:eastAsia="微软雅黑" w:hAnsi="微软雅黑" w:cs="宋体" w:hint="eastAsia"/>
          <w:kern w:val="0"/>
          <w:szCs w:val="21"/>
        </w:rPr>
        <w:t>ZL 2021 1 0256591.9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 xml:space="preserve">CN </w:t>
      </w:r>
      <w:r w:rsidR="00F071E3">
        <w:rPr>
          <w:rFonts w:ascii="微软雅黑" w:eastAsia="微软雅黑" w:hAnsi="微软雅黑" w:cs="宋体" w:hint="eastAsia"/>
          <w:kern w:val="0"/>
          <w:szCs w:val="21"/>
        </w:rPr>
        <w:t>11300</w:t>
      </w:r>
      <w:r w:rsidR="007C016E">
        <w:rPr>
          <w:rFonts w:ascii="微软雅黑" w:eastAsia="微软雅黑" w:hAnsi="微软雅黑" w:cs="宋体" w:hint="eastAsia"/>
          <w:kern w:val="0"/>
          <w:szCs w:val="21"/>
        </w:rPr>
        <w:t>0893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36369398" w14:textId="3992D3AB" w:rsidR="00001245" w:rsidRDefault="00372B6B" w:rsidP="007C016E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7C016E" w:rsidRPr="007C016E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用于3D打印机钻孔装置及其钻孔工艺，钻孔装置包括有轴套暂存托架、轴套位移摆动架、轴套卡位前送架、轴套前行摆动架、轴套钻豁孔架、轴套前锪孔钻、轴套后顶部、轴套后锪孔钻、轴套下压弧形头、轴套加工部、轴套夹持机械手、轴套移动架、轴套前旋转顶尖、轴套后旋转顶尖、轴套上顶头和轴套摆动旋转滚轮架；其钻孔工艺包括：轴套后锪孔钻与轴套前锪孔钻反向旋转对内轴套端面倒角修整；在轴套移动架上设置有钻头，以对内轴套外侧壁钻孔。本发明设计合理、结构紧凑且使用方便。</w:t>
      </w: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B9CC" w14:textId="77777777" w:rsidR="00047654" w:rsidRDefault="00047654" w:rsidP="0065005D">
      <w:pPr>
        <w:rPr>
          <w:rFonts w:hint="eastAsia"/>
        </w:rPr>
      </w:pPr>
      <w:r>
        <w:separator/>
      </w:r>
    </w:p>
  </w:endnote>
  <w:endnote w:type="continuationSeparator" w:id="0">
    <w:p w14:paraId="785BF98C" w14:textId="77777777" w:rsidR="00047654" w:rsidRDefault="00047654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4CD" w14:textId="77777777" w:rsidR="00047654" w:rsidRDefault="00047654" w:rsidP="0065005D">
      <w:pPr>
        <w:rPr>
          <w:rFonts w:hint="eastAsia"/>
        </w:rPr>
      </w:pPr>
      <w:r>
        <w:separator/>
      </w:r>
    </w:p>
  </w:footnote>
  <w:footnote w:type="continuationSeparator" w:id="0">
    <w:p w14:paraId="635A6EFD" w14:textId="77777777" w:rsidR="00047654" w:rsidRDefault="00047654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47654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E7F56"/>
    <w:rsid w:val="001F2395"/>
    <w:rsid w:val="0022376D"/>
    <w:rsid w:val="002359C6"/>
    <w:rsid w:val="002531C4"/>
    <w:rsid w:val="00263B40"/>
    <w:rsid w:val="00272830"/>
    <w:rsid w:val="002900FE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4B46F1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5D62AC"/>
    <w:rsid w:val="005E16AC"/>
    <w:rsid w:val="00605F44"/>
    <w:rsid w:val="006112DD"/>
    <w:rsid w:val="00616D51"/>
    <w:rsid w:val="00644561"/>
    <w:rsid w:val="006474B1"/>
    <w:rsid w:val="0065005D"/>
    <w:rsid w:val="006740A6"/>
    <w:rsid w:val="00683891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446A4"/>
    <w:rsid w:val="00764180"/>
    <w:rsid w:val="00775B68"/>
    <w:rsid w:val="00786157"/>
    <w:rsid w:val="007A305C"/>
    <w:rsid w:val="007B40AB"/>
    <w:rsid w:val="007B454B"/>
    <w:rsid w:val="007B5FFF"/>
    <w:rsid w:val="007C016E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80BAA"/>
    <w:rsid w:val="00995786"/>
    <w:rsid w:val="00995D18"/>
    <w:rsid w:val="009A308B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10C68"/>
    <w:rsid w:val="00B523D1"/>
    <w:rsid w:val="00B52467"/>
    <w:rsid w:val="00B626EF"/>
    <w:rsid w:val="00B62A56"/>
    <w:rsid w:val="00B650C7"/>
    <w:rsid w:val="00B8426C"/>
    <w:rsid w:val="00B84C73"/>
    <w:rsid w:val="00B87329"/>
    <w:rsid w:val="00BA0271"/>
    <w:rsid w:val="00BA02C5"/>
    <w:rsid w:val="00BC6A06"/>
    <w:rsid w:val="00BF17FB"/>
    <w:rsid w:val="00C1612B"/>
    <w:rsid w:val="00C34E93"/>
    <w:rsid w:val="00C62D5E"/>
    <w:rsid w:val="00C72C43"/>
    <w:rsid w:val="00C76181"/>
    <w:rsid w:val="00CA22B3"/>
    <w:rsid w:val="00CC127F"/>
    <w:rsid w:val="00CE26C0"/>
    <w:rsid w:val="00CF55E4"/>
    <w:rsid w:val="00D133E6"/>
    <w:rsid w:val="00D4166C"/>
    <w:rsid w:val="00D45133"/>
    <w:rsid w:val="00D66B35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DE65F4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80180"/>
    <w:rsid w:val="00EA4353"/>
    <w:rsid w:val="00EC239D"/>
    <w:rsid w:val="00ED1526"/>
    <w:rsid w:val="00ED29D0"/>
    <w:rsid w:val="00ED41AC"/>
    <w:rsid w:val="00ED7192"/>
    <w:rsid w:val="00EF6F42"/>
    <w:rsid w:val="00EF6FDC"/>
    <w:rsid w:val="00F06076"/>
    <w:rsid w:val="00F071E3"/>
    <w:rsid w:val="00F07844"/>
    <w:rsid w:val="00F3656E"/>
    <w:rsid w:val="00F3796D"/>
    <w:rsid w:val="00F84795"/>
    <w:rsid w:val="00F85234"/>
    <w:rsid w:val="00FB7784"/>
    <w:rsid w:val="00FC106F"/>
    <w:rsid w:val="00FF71EE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197</Words>
  <Characters>218</Characters>
  <Application>Microsoft Office Word</Application>
  <DocSecurity>0</DocSecurity>
  <Lines>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70</cp:revision>
  <dcterms:created xsi:type="dcterms:W3CDTF">2022-12-07T06:20:00Z</dcterms:created>
  <dcterms:modified xsi:type="dcterms:W3CDTF">2025-08-18T13:22:00Z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