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8241" w14:textId="77777777" w:rsidR="00D27685" w:rsidRDefault="003C7A59" w:rsidP="009E5CF9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14:paraId="71F7A29F" w14:textId="27DCE390" w:rsidR="00BC3CDE" w:rsidRPr="00226E55" w:rsidRDefault="001903AE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BAF46" wp14:editId="66221774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2762D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"/>
            </w:pict>
          </mc:Fallback>
        </mc:AlternateConten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 xml:space="preserve">：   </w:t>
      </w:r>
      <w:r w:rsidR="00083A30">
        <w:rPr>
          <w:rFonts w:ascii="仿宋_GB2312" w:hAnsi="华文中宋" w:hint="eastAsia"/>
          <w:bCs/>
          <w:sz w:val="24"/>
        </w:rPr>
        <w:t>朱云辉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   </w:t>
      </w:r>
      <w:r w:rsidR="003C7A59">
        <w:rPr>
          <w:rFonts w:ascii="仿宋_GB2312" w:hAnsi="华文中宋" w:hint="eastAsia"/>
          <w:bCs/>
          <w:sz w:val="24"/>
        </w:rPr>
        <w:t xml:space="preserve">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</w:t>
      </w:r>
      <w:r w:rsidR="00475CF1">
        <w:rPr>
          <w:rFonts w:ascii="仿宋_GB2312" w:hAnsi="华文中宋" w:hint="eastAsia"/>
          <w:bCs/>
          <w:sz w:val="24"/>
        </w:rPr>
        <w:t xml:space="preserve"> </w:t>
      </w:r>
      <w:r w:rsidR="00BC3CDE" w:rsidRPr="00226E55">
        <w:rPr>
          <w:rFonts w:ascii="仿宋_GB2312" w:hAnsi="华文中宋" w:hint="eastAsia"/>
          <w:bCs/>
          <w:sz w:val="24"/>
        </w:rPr>
        <w:t xml:space="preserve">  填表日期：</w:t>
      </w:r>
      <w:r w:rsidR="00475CF1">
        <w:rPr>
          <w:rFonts w:ascii="仿宋_GB2312" w:hAnsi="华文中宋" w:hint="eastAsia"/>
          <w:bCs/>
          <w:sz w:val="24"/>
        </w:rPr>
        <w:t>20</w:t>
      </w:r>
      <w:r w:rsidR="00256DA6">
        <w:rPr>
          <w:rFonts w:ascii="仿宋_GB2312" w:hAnsi="华文中宋"/>
          <w:bCs/>
          <w:sz w:val="24"/>
        </w:rPr>
        <w:t>21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256DA6">
        <w:rPr>
          <w:rFonts w:ascii="仿宋_GB2312" w:hAnsi="华文中宋"/>
          <w:bCs/>
          <w:sz w:val="24"/>
        </w:rPr>
        <w:t>0</w:t>
      </w:r>
      <w:r w:rsidR="0056365F">
        <w:rPr>
          <w:rFonts w:ascii="仿宋_GB2312" w:hAnsi="华文中宋"/>
          <w:bCs/>
          <w:sz w:val="24"/>
        </w:rPr>
        <w:t>9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56365F">
        <w:rPr>
          <w:rFonts w:ascii="仿宋_GB2312" w:hAnsi="华文中宋"/>
          <w:bCs/>
          <w:sz w:val="24"/>
        </w:rPr>
        <w:t>05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1450"/>
        <w:gridCol w:w="1368"/>
        <w:gridCol w:w="6"/>
        <w:gridCol w:w="917"/>
        <w:gridCol w:w="121"/>
        <w:gridCol w:w="145"/>
        <w:gridCol w:w="1502"/>
        <w:gridCol w:w="73"/>
        <w:gridCol w:w="1253"/>
        <w:gridCol w:w="1206"/>
        <w:gridCol w:w="1266"/>
      </w:tblGrid>
      <w:tr w:rsidR="00DA3CEB" w:rsidRPr="00226E55" w14:paraId="113DF6D6" w14:textId="77777777">
        <w:trPr>
          <w:cantSplit/>
          <w:trHeight w:val="315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91A4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6AE1F5E" w14:textId="77777777"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0F60402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690496AB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0150512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7368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3DF8" w14:textId="77777777" w:rsidR="00DA3CEB" w:rsidRPr="00475CF1" w:rsidRDefault="00EB0D94" w:rsidP="00DC721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B0D94">
              <w:rPr>
                <w:rFonts w:ascii="宋体" w:eastAsia="宋体" w:hAnsi="宋体" w:hint="eastAsia"/>
                <w:sz w:val="21"/>
                <w:szCs w:val="21"/>
              </w:rPr>
              <w:t>软土地层近接隧道施工控制</w:t>
            </w:r>
            <w:r w:rsidR="00256DA6">
              <w:rPr>
                <w:rFonts w:ascii="宋体" w:eastAsia="宋体" w:hAnsi="宋体" w:hint="eastAsia"/>
                <w:sz w:val="21"/>
                <w:szCs w:val="21"/>
              </w:rPr>
              <w:t>技术</w:t>
            </w:r>
            <w:r w:rsidR="00256DA6">
              <w:rPr>
                <w:rFonts w:ascii="宋体" w:eastAsia="宋体" w:hAnsi="宋体"/>
                <w:sz w:val="21"/>
                <w:szCs w:val="21"/>
              </w:rPr>
              <w:t>研究</w:t>
            </w:r>
          </w:p>
        </w:tc>
      </w:tr>
      <w:tr w:rsidR="00DA3CEB" w:rsidRPr="00226E55" w14:paraId="425CBAEA" w14:textId="77777777">
        <w:trPr>
          <w:cantSplit/>
          <w:trHeight w:val="28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3BE0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978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A2B" w14:textId="77777777" w:rsidR="00DA3CEB" w:rsidRPr="00226E55" w:rsidRDefault="00256DA6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中铁十六局集团公司</w:t>
            </w:r>
          </w:p>
        </w:tc>
      </w:tr>
      <w:tr w:rsidR="00DA3CEB" w:rsidRPr="00226E55" w14:paraId="36ABBB6F" w14:textId="77777777">
        <w:trPr>
          <w:cantSplit/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DEF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C3D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816" w14:textId="77777777" w:rsidR="00DA3CEB" w:rsidRPr="00226E55" w:rsidRDefault="00475CF1" w:rsidP="00EB0D9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EB0D94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8B4082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EB0D94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20</w:t>
            </w:r>
            <w:r w:rsidR="00EB0D94">
              <w:rPr>
                <w:rFonts w:ascii="宋体" w:eastAsia="宋体" w:hAnsi="宋体" w:hint="eastAsia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EB0D94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2F663E" w:rsidRPr="00226E55" w14:paraId="24F2F0A8" w14:textId="77777777">
        <w:trPr>
          <w:cantSplit/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A30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D9D" w14:textId="77777777"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5259" w14:textId="77777777" w:rsidR="002F663E" w:rsidRDefault="00EB0D9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中铁十六局</w:t>
            </w:r>
          </w:p>
        </w:tc>
      </w:tr>
      <w:tr w:rsidR="009E5CF9" w:rsidRPr="00226E55" w14:paraId="45BDF614" w14:textId="77777777">
        <w:trPr>
          <w:cantSplit/>
          <w:trHeight w:val="27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2C15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ED4F" w14:textId="77777777"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4B6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8C2" w14:textId="77777777"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E9F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9EE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C3C77" w:rsidRPr="00226E55" w14:paraId="125537E7" w14:textId="77777777">
        <w:trPr>
          <w:cantSplit/>
          <w:trHeight w:val="27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635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A08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963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朱云辉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4B1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050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AA34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</w:t>
            </w:r>
          </w:p>
        </w:tc>
      </w:tr>
      <w:tr w:rsidR="00CC3C77" w:rsidRPr="00226E55" w14:paraId="44E039CF" w14:textId="77777777">
        <w:trPr>
          <w:cantSplit/>
          <w:trHeight w:val="28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66F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F08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686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9CBF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B9A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DFF9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778826CC" w14:textId="77777777">
        <w:trPr>
          <w:cantSplit/>
          <w:trHeight w:val="28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98AE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D4A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CFF2" w14:textId="77777777" w:rsidR="00CC3C77" w:rsidRPr="00226E55" w:rsidRDefault="00CC3C77" w:rsidP="00A55E3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5C5E" w14:textId="77777777" w:rsidR="00CC3C77" w:rsidRPr="00226E55" w:rsidRDefault="00CC3C77" w:rsidP="00A55E3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59BE" w14:textId="77777777" w:rsidR="00CC3C77" w:rsidRPr="00226E55" w:rsidRDefault="00CC3C77" w:rsidP="00A55E3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E76" w14:textId="77777777" w:rsidR="00CC3C77" w:rsidRPr="00226E55" w:rsidRDefault="00CC3C77" w:rsidP="00A55E3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6F2C8402" w14:textId="77777777">
        <w:trPr>
          <w:cantSplit/>
          <w:trHeight w:val="28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4989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62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CC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C969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009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2E0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4F27C01C" w14:textId="77777777">
        <w:trPr>
          <w:cantSplit/>
          <w:trHeight w:val="28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B8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133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0E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4026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C7BF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15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7ECA3441" w14:textId="77777777">
        <w:trPr>
          <w:cantSplit/>
          <w:trHeight w:val="51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D34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3438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19F" w14:textId="77777777" w:rsidR="00CC3C77" w:rsidRPr="00226E55" w:rsidRDefault="00EB0D9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49.8436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354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5AB2ACF0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1B6" w14:textId="77777777" w:rsidR="00CC3C77" w:rsidRPr="00226E55" w:rsidRDefault="00EB0D94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49.8436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386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547B5C3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CB4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CC3C77" w:rsidRPr="00226E55" w14:paraId="48D5DC26" w14:textId="77777777">
        <w:trPr>
          <w:cantSplit/>
          <w:trHeight w:val="34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AAA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8B5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D67F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B1F6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C74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FEB" w14:textId="77777777" w:rsidR="00CC3C77" w:rsidRPr="00226E55" w:rsidRDefault="00CC61FA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4EB7A7D9" w14:textId="77777777">
        <w:trPr>
          <w:cantSplit/>
          <w:trHeight w:val="29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85C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0FE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ECBB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076" w14:textId="77777777" w:rsidR="00CC3C77" w:rsidRDefault="00EB0D94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15.5399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22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3D8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3B45787D" w14:textId="77777777">
        <w:trPr>
          <w:cantSplit/>
          <w:trHeight w:val="312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1CA0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1C7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755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EF22" w14:textId="77777777" w:rsidR="00CC3C77" w:rsidRDefault="00EB0D94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3.2417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A5E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8C6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1C929736" w14:textId="77777777">
        <w:trPr>
          <w:cantSplit/>
          <w:trHeight w:val="301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34F7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49B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EEF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29C" w14:textId="77777777" w:rsidR="00CC3C77" w:rsidRPr="00193264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7D9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8D1F" w14:textId="77777777" w:rsidR="00CC3C77" w:rsidRPr="00226E55" w:rsidRDefault="00EB0D94" w:rsidP="00CC61F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29.1262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77E7C44B" w14:textId="77777777">
        <w:trPr>
          <w:cantSplit/>
          <w:trHeight w:val="26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7E4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549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9B18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EF0" w14:textId="77777777" w:rsidR="00CC3C77" w:rsidRPr="00C0411A" w:rsidRDefault="00EB0D94" w:rsidP="00CC61F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1.9417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C126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9EFA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25B6AD3A" w14:textId="77777777">
        <w:trPr>
          <w:cantSplit/>
          <w:trHeight w:val="316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6B9B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E49E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39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4EB" w14:textId="77777777" w:rsidR="00CC3C77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415" w14:textId="77777777" w:rsidR="00CC3C77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C503" w14:textId="77777777" w:rsidR="00CC3C77" w:rsidRDefault="00FB1FEC" w:rsidP="00EB0D9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CC61FA">
              <w:rPr>
                <w:rFonts w:ascii="宋体" w:eastAsia="宋体" w:hAnsi="宋体" w:hint="eastAsia"/>
                <w:sz w:val="21"/>
                <w:szCs w:val="21"/>
              </w:rPr>
              <w:t xml:space="preserve">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134CEA63" w14:textId="77777777">
        <w:trPr>
          <w:cantSplit/>
          <w:trHeight w:val="30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931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00AA5D0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DD8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4A0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B0B" w14:textId="77777777" w:rsidR="00CC3C77" w:rsidRPr="00226E55" w:rsidRDefault="00EB0D9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49.8436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04B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B4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F16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507" w14:textId="77777777" w:rsidR="00CC3C77" w:rsidRPr="00226E55" w:rsidRDefault="006F2F75" w:rsidP="00FB1FEC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29.7164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411C9DF0" w14:textId="77777777">
        <w:trPr>
          <w:cantSplit/>
          <w:trHeight w:val="562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E54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F23" w14:textId="77777777" w:rsidR="00CC3C77" w:rsidRPr="00226E55" w:rsidRDefault="00CC3C77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20C" w14:textId="77777777" w:rsidR="00CC3C77" w:rsidRDefault="00CC3C77" w:rsidP="00220D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1、按照计划进行研究 </w:t>
            </w:r>
          </w:p>
          <w:p w14:paraId="284A2FE8" w14:textId="77777777" w:rsidR="00CC3C77" w:rsidRPr="00226E55" w:rsidRDefault="00CC3C77" w:rsidP="00220D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2、已发表研究文章1篇</w:t>
            </w:r>
          </w:p>
        </w:tc>
      </w:tr>
      <w:tr w:rsidR="00CC3C77" w:rsidRPr="00226E55" w14:paraId="774A87E1" w14:textId="77777777">
        <w:trPr>
          <w:cantSplit/>
          <w:trHeight w:val="371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E50C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9D35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54D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A8C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2F4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592B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28E6A725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AF6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FB89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B25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B740" w14:textId="77777777" w:rsidR="00CC3C77" w:rsidRPr="00226E55" w:rsidRDefault="00256D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3.0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DD8D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91E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3A964FAD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08B7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18E4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B673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887" w14:textId="77777777" w:rsidR="00CC3C77" w:rsidRPr="00226E55" w:rsidRDefault="00EB0D94" w:rsidP="00256DA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56DA6">
              <w:rPr>
                <w:rFonts w:ascii="宋体" w:eastAsia="宋体" w:hAnsi="宋体"/>
                <w:sz w:val="21"/>
                <w:szCs w:val="21"/>
              </w:rPr>
              <w:t>7464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936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21D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5744FBBB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214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820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BD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32BF" w14:textId="77777777" w:rsidR="00CC3C77" w:rsidRPr="00226E55" w:rsidRDefault="00CC3C77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0B6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277" w14:textId="77777777" w:rsidR="00CC3C77" w:rsidRPr="00226E55" w:rsidRDefault="00256D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25.97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0CA824BE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03C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578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4DD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4B6" w14:textId="77777777" w:rsidR="00CC3C77" w:rsidRPr="00226E55" w:rsidRDefault="00CC3C77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D53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DE5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708FEBE9" w14:textId="77777777">
        <w:trPr>
          <w:cantSplit/>
          <w:trHeight w:val="35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BBD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CC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BCFA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C84" w14:textId="77777777" w:rsidR="00CC3C77" w:rsidRPr="00226E55" w:rsidRDefault="00CC61FA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A88C" w14:textId="77777777" w:rsidR="00CC3C77" w:rsidRPr="00226E55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DF78" w14:textId="77777777" w:rsidR="00CC3C77" w:rsidRPr="00226E55" w:rsidRDefault="00CC3C77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3F7E9D85" w14:textId="77777777">
        <w:trPr>
          <w:cantSplit/>
          <w:trHeight w:val="40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A72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A8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C40" w14:textId="77777777" w:rsidR="00CC3C77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026205A" w14:textId="77777777" w:rsidR="00CC3C77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1B3F304" w14:textId="77777777" w:rsidR="00CC3C77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795E651A" w14:textId="77777777">
        <w:trPr>
          <w:cantSplit/>
          <w:trHeight w:val="365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D293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ABF" w14:textId="77777777" w:rsidR="00CC3C77" w:rsidRPr="00226E55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947" w14:textId="77777777" w:rsidR="00CC3C77" w:rsidRPr="00226E55" w:rsidRDefault="00CC3C77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4E543006" w14:textId="77777777">
        <w:trPr>
          <w:cantSplit/>
          <w:trHeight w:val="968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E42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E89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F54" w14:textId="77777777" w:rsidR="00CC3C77" w:rsidRPr="00226E55" w:rsidRDefault="00CC3C77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1CB1B837" w14:textId="77777777">
        <w:trPr>
          <w:cantSplit/>
          <w:trHeight w:val="456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2D1A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E688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01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BF0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622" w14:textId="77777777" w:rsidR="00CC3C77" w:rsidRPr="00226E55" w:rsidRDefault="00EB0D9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中铁十六局</w:t>
            </w:r>
          </w:p>
        </w:tc>
      </w:tr>
      <w:tr w:rsidR="00CC3C77" w:rsidRPr="00226E55" w14:paraId="75580C4E" w14:textId="77777777">
        <w:trPr>
          <w:cantSplit/>
          <w:trHeight w:val="36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E2DB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356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3AD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5D5C7A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5FEFE65C" w14:textId="77777777">
        <w:trPr>
          <w:cantSplit/>
          <w:trHeight w:val="478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B9B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91C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ABCE" w14:textId="77777777" w:rsidR="00CC3C77" w:rsidRPr="00226E55" w:rsidRDefault="00CC3C77" w:rsidP="0004667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165402D" w14:textId="77777777" w:rsidR="00226E55" w:rsidRPr="00EF4B59" w:rsidRDefault="00EF4B59" w:rsidP="00797C2A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9E5CF9">
      <w:headerReference w:type="default" r:id="rId6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F486" w14:textId="77777777" w:rsidR="002A3F2E" w:rsidRDefault="002A3F2E">
      <w:r>
        <w:separator/>
      </w:r>
    </w:p>
  </w:endnote>
  <w:endnote w:type="continuationSeparator" w:id="0">
    <w:p w14:paraId="19244880" w14:textId="77777777" w:rsidR="002A3F2E" w:rsidRDefault="002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1E08" w14:textId="77777777" w:rsidR="002A3F2E" w:rsidRDefault="002A3F2E">
      <w:r>
        <w:separator/>
      </w:r>
    </w:p>
  </w:footnote>
  <w:footnote w:type="continuationSeparator" w:id="0">
    <w:p w14:paraId="76BB17A3" w14:textId="77777777" w:rsidR="002A3F2E" w:rsidRDefault="002A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08D8" w14:textId="77777777" w:rsidR="0004667A" w:rsidRPr="005B5C9C" w:rsidRDefault="0004667A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4667A"/>
    <w:rsid w:val="0007278B"/>
    <w:rsid w:val="00083A30"/>
    <w:rsid w:val="000A5AE7"/>
    <w:rsid w:val="000B4501"/>
    <w:rsid w:val="000E5D1E"/>
    <w:rsid w:val="000E6360"/>
    <w:rsid w:val="0011404E"/>
    <w:rsid w:val="00114C1F"/>
    <w:rsid w:val="0015704D"/>
    <w:rsid w:val="00183FAF"/>
    <w:rsid w:val="001903AE"/>
    <w:rsid w:val="00193264"/>
    <w:rsid w:val="001A3E33"/>
    <w:rsid w:val="001B15E8"/>
    <w:rsid w:val="001D0DC6"/>
    <w:rsid w:val="001F7024"/>
    <w:rsid w:val="00206012"/>
    <w:rsid w:val="00220D36"/>
    <w:rsid w:val="00226E55"/>
    <w:rsid w:val="00256DA6"/>
    <w:rsid w:val="0026648E"/>
    <w:rsid w:val="0028497F"/>
    <w:rsid w:val="002A3F2E"/>
    <w:rsid w:val="002C7FBB"/>
    <w:rsid w:val="002D0689"/>
    <w:rsid w:val="002F663E"/>
    <w:rsid w:val="00306CF0"/>
    <w:rsid w:val="003611C1"/>
    <w:rsid w:val="0038423E"/>
    <w:rsid w:val="003A4AFC"/>
    <w:rsid w:val="003A5F00"/>
    <w:rsid w:val="003B3ACD"/>
    <w:rsid w:val="003C7A59"/>
    <w:rsid w:val="003D7C73"/>
    <w:rsid w:val="00400052"/>
    <w:rsid w:val="0042136D"/>
    <w:rsid w:val="0043319A"/>
    <w:rsid w:val="00470114"/>
    <w:rsid w:val="00470680"/>
    <w:rsid w:val="00475CF1"/>
    <w:rsid w:val="004E0550"/>
    <w:rsid w:val="004E76F0"/>
    <w:rsid w:val="004F4342"/>
    <w:rsid w:val="005052D8"/>
    <w:rsid w:val="005413CC"/>
    <w:rsid w:val="005476B2"/>
    <w:rsid w:val="0056365F"/>
    <w:rsid w:val="005916BA"/>
    <w:rsid w:val="005B5C9C"/>
    <w:rsid w:val="005D4705"/>
    <w:rsid w:val="005E2AAB"/>
    <w:rsid w:val="005E31AA"/>
    <w:rsid w:val="006039E1"/>
    <w:rsid w:val="0060461E"/>
    <w:rsid w:val="00637B3C"/>
    <w:rsid w:val="0064682E"/>
    <w:rsid w:val="006826EA"/>
    <w:rsid w:val="006C6207"/>
    <w:rsid w:val="006C77CE"/>
    <w:rsid w:val="006F2F75"/>
    <w:rsid w:val="00736441"/>
    <w:rsid w:val="0074120C"/>
    <w:rsid w:val="0074203B"/>
    <w:rsid w:val="00750E76"/>
    <w:rsid w:val="0076035D"/>
    <w:rsid w:val="00795C22"/>
    <w:rsid w:val="00797C2A"/>
    <w:rsid w:val="007A5841"/>
    <w:rsid w:val="007B0928"/>
    <w:rsid w:val="007C677F"/>
    <w:rsid w:val="007D56DB"/>
    <w:rsid w:val="007F1D51"/>
    <w:rsid w:val="007F1D5C"/>
    <w:rsid w:val="00825719"/>
    <w:rsid w:val="0084792E"/>
    <w:rsid w:val="0085798C"/>
    <w:rsid w:val="00893B64"/>
    <w:rsid w:val="00894844"/>
    <w:rsid w:val="008B4082"/>
    <w:rsid w:val="00911538"/>
    <w:rsid w:val="00951618"/>
    <w:rsid w:val="00952CFA"/>
    <w:rsid w:val="00992286"/>
    <w:rsid w:val="009A0A23"/>
    <w:rsid w:val="009D0732"/>
    <w:rsid w:val="009D3E6C"/>
    <w:rsid w:val="009E54E4"/>
    <w:rsid w:val="009E5CF9"/>
    <w:rsid w:val="009F1633"/>
    <w:rsid w:val="009F2C69"/>
    <w:rsid w:val="009F7F6F"/>
    <w:rsid w:val="00A35822"/>
    <w:rsid w:val="00A37EC8"/>
    <w:rsid w:val="00AA0FA6"/>
    <w:rsid w:val="00AA4279"/>
    <w:rsid w:val="00AA72EE"/>
    <w:rsid w:val="00AB16F6"/>
    <w:rsid w:val="00AC4B70"/>
    <w:rsid w:val="00B24629"/>
    <w:rsid w:val="00B5307D"/>
    <w:rsid w:val="00B63FD1"/>
    <w:rsid w:val="00B67ECB"/>
    <w:rsid w:val="00B82845"/>
    <w:rsid w:val="00B8513C"/>
    <w:rsid w:val="00B93FAF"/>
    <w:rsid w:val="00BB0AE7"/>
    <w:rsid w:val="00BC3CDE"/>
    <w:rsid w:val="00BD06AA"/>
    <w:rsid w:val="00BD4672"/>
    <w:rsid w:val="00BE6A96"/>
    <w:rsid w:val="00BF2F98"/>
    <w:rsid w:val="00C0411A"/>
    <w:rsid w:val="00C1124D"/>
    <w:rsid w:val="00C35FA0"/>
    <w:rsid w:val="00C47047"/>
    <w:rsid w:val="00C63A2D"/>
    <w:rsid w:val="00CB19A3"/>
    <w:rsid w:val="00CB3A0E"/>
    <w:rsid w:val="00CB584C"/>
    <w:rsid w:val="00CC3C77"/>
    <w:rsid w:val="00CC61FA"/>
    <w:rsid w:val="00CF0235"/>
    <w:rsid w:val="00D10B98"/>
    <w:rsid w:val="00D27685"/>
    <w:rsid w:val="00D46945"/>
    <w:rsid w:val="00D97E29"/>
    <w:rsid w:val="00DA3CEB"/>
    <w:rsid w:val="00DC721B"/>
    <w:rsid w:val="00DC777E"/>
    <w:rsid w:val="00DD6D68"/>
    <w:rsid w:val="00DF47FB"/>
    <w:rsid w:val="00E0278D"/>
    <w:rsid w:val="00E07AA5"/>
    <w:rsid w:val="00E11668"/>
    <w:rsid w:val="00E6242D"/>
    <w:rsid w:val="00E938E1"/>
    <w:rsid w:val="00EB0D94"/>
    <w:rsid w:val="00EC1725"/>
    <w:rsid w:val="00EF4B59"/>
    <w:rsid w:val="00F23C04"/>
    <w:rsid w:val="00F32B72"/>
    <w:rsid w:val="00F46305"/>
    <w:rsid w:val="00F463E3"/>
    <w:rsid w:val="00F476EB"/>
    <w:rsid w:val="00F554DA"/>
    <w:rsid w:val="00F60FE9"/>
    <w:rsid w:val="00F87D71"/>
    <w:rsid w:val="00F90DBE"/>
    <w:rsid w:val="00FB0620"/>
    <w:rsid w:val="00FB1FEC"/>
    <w:rsid w:val="00FB765D"/>
    <w:rsid w:val="00FE26E8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03E74"/>
  <w15:docId w15:val="{775F1BC8-5539-4CB8-81DC-66F59AC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ASUS</cp:lastModifiedBy>
  <cp:revision>3</cp:revision>
  <cp:lastPrinted>2012-12-19T09:11:00Z</cp:lastPrinted>
  <dcterms:created xsi:type="dcterms:W3CDTF">2021-09-05T11:24:00Z</dcterms:created>
  <dcterms:modified xsi:type="dcterms:W3CDTF">2021-09-05T11:27:00Z</dcterms:modified>
</cp:coreProperties>
</file>